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C3DE" w14:textId="7AB194F3" w:rsidR="00957140" w:rsidRDefault="0006399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6153EC" wp14:editId="135D37C0">
            <wp:simplePos x="0" y="0"/>
            <wp:positionH relativeFrom="column">
              <wp:posOffset>-165100</wp:posOffset>
            </wp:positionH>
            <wp:positionV relativeFrom="paragraph">
              <wp:posOffset>-298450</wp:posOffset>
            </wp:positionV>
            <wp:extent cx="9425324" cy="728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PatricksPartySignUp_RoomParent_ar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5324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Grid"/>
        <w:tblpPr w:leftFromText="180" w:rightFromText="180" w:vertAnchor="text" w:tblpY="1"/>
        <w:tblOverlap w:val="never"/>
        <w:tblW w:w="14586" w:type="dxa"/>
        <w:tblLook w:val="04A0" w:firstRow="1" w:lastRow="0" w:firstColumn="1" w:lastColumn="0" w:noHBand="0" w:noVBand="1"/>
      </w:tblPr>
      <w:tblGrid>
        <w:gridCol w:w="3168"/>
        <w:gridCol w:w="810"/>
        <w:gridCol w:w="1890"/>
        <w:gridCol w:w="1710"/>
        <w:gridCol w:w="1080"/>
        <w:gridCol w:w="2160"/>
        <w:gridCol w:w="600"/>
        <w:gridCol w:w="3168"/>
      </w:tblGrid>
      <w:tr w:rsidR="00B41471" w:rsidRPr="0082303F" w14:paraId="60662C1F" w14:textId="77777777" w:rsidTr="00547F53">
        <w:trPr>
          <w:trHeight w:val="980"/>
        </w:trPr>
        <w:tc>
          <w:tcPr>
            <w:tcW w:w="75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0E5E95F" w14:textId="3B519C46" w:rsidR="006C3B4B" w:rsidRDefault="00711C54" w:rsidP="00547F5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ST. PATRICK</w:t>
            </w:r>
            <w:r w:rsidR="00331F02">
              <w:rPr>
                <w:rFonts w:ascii="Arial" w:hAnsi="Arial"/>
                <w:b/>
                <w:sz w:val="28"/>
                <w:szCs w:val="28"/>
              </w:rPr>
              <w:t>’</w:t>
            </w:r>
            <w:r w:rsidR="005232B6">
              <w:rPr>
                <w:rFonts w:ascii="Arial" w:hAnsi="Arial"/>
                <w:b/>
                <w:sz w:val="28"/>
                <w:szCs w:val="28"/>
              </w:rPr>
              <w:t>S DAY</w:t>
            </w:r>
            <w:r w:rsidR="00B41471" w:rsidRPr="0082303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5CF78EAC" w14:textId="3F36CA56" w:rsidR="00B41471" w:rsidRPr="0082303F" w:rsidRDefault="00B41471" w:rsidP="00547F5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2303F">
              <w:rPr>
                <w:rFonts w:ascii="Arial" w:hAnsi="Arial"/>
                <w:b/>
                <w:sz w:val="28"/>
                <w:szCs w:val="28"/>
              </w:rPr>
              <w:t>PARTY</w:t>
            </w:r>
          </w:p>
        </w:tc>
        <w:tc>
          <w:tcPr>
            <w:tcW w:w="70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2933B4" w14:textId="77777777" w:rsidR="00B41471" w:rsidRDefault="00B41471" w:rsidP="00547F5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67B14459" w14:textId="77777777" w:rsidR="00B41471" w:rsidRDefault="00B41471" w:rsidP="00547F5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169800DF" w14:textId="77777777" w:rsidR="00B41471" w:rsidRPr="0082303F" w:rsidRDefault="00B41471" w:rsidP="00547F53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957140" w14:paraId="66709AE8" w14:textId="77777777" w:rsidTr="00547F53">
        <w:trPr>
          <w:trHeight w:val="611"/>
        </w:trPr>
        <w:tc>
          <w:tcPr>
            <w:tcW w:w="3978" w:type="dxa"/>
            <w:gridSpan w:val="2"/>
            <w:tcBorders>
              <w:left w:val="nil"/>
              <w:right w:val="nil"/>
            </w:tcBorders>
            <w:vAlign w:val="bottom"/>
          </w:tcPr>
          <w:p w14:paraId="4AB79B8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0E20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928" w:type="dxa"/>
            <w:gridSpan w:val="3"/>
            <w:tcBorders>
              <w:left w:val="nil"/>
              <w:right w:val="nil"/>
            </w:tcBorders>
            <w:vAlign w:val="center"/>
          </w:tcPr>
          <w:p w14:paraId="554580F2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3F19B744" w14:textId="77777777" w:rsidTr="00547F53">
        <w:trPr>
          <w:trHeight w:val="664"/>
        </w:trPr>
        <w:tc>
          <w:tcPr>
            <w:tcW w:w="3168" w:type="dxa"/>
            <w:tcBorders>
              <w:left w:val="nil"/>
              <w:bottom w:val="nil"/>
            </w:tcBorders>
            <w:vAlign w:val="center"/>
          </w:tcPr>
          <w:p w14:paraId="08F3972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410" w:type="dxa"/>
            <w:gridSpan w:val="3"/>
            <w:vAlign w:val="center"/>
          </w:tcPr>
          <w:p w14:paraId="03FAFAC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4E7379EF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55A60FCB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589885B1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410" w:type="dxa"/>
            <w:gridSpan w:val="3"/>
            <w:vAlign w:val="center"/>
          </w:tcPr>
          <w:p w14:paraId="6E4DB6E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366ED9CB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54E93806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5EB8D0C9" w14:textId="7C1CD174" w:rsidR="00957140" w:rsidRPr="00965F52" w:rsidRDefault="00331F02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957140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="0095714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410" w:type="dxa"/>
            <w:gridSpan w:val="3"/>
            <w:vAlign w:val="center"/>
          </w:tcPr>
          <w:p w14:paraId="732E9A6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DE5D35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5D4C9E0" w14:textId="77777777" w:rsidTr="00547F53">
        <w:trPr>
          <w:trHeight w:val="664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12171759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410" w:type="dxa"/>
            <w:gridSpan w:val="3"/>
            <w:vAlign w:val="center"/>
          </w:tcPr>
          <w:p w14:paraId="1AE76AA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3AF360C9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2347C62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6F515B75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1F2E837A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676AF6B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E75BC8" w14:paraId="52726C63" w14:textId="77777777" w:rsidTr="00BB38F5">
        <w:trPr>
          <w:trHeight w:val="633"/>
        </w:trPr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14:paraId="14993C1B" w14:textId="34A8FDB9" w:rsidR="00E75BC8" w:rsidRDefault="00E75BC8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55A39CF7" w14:textId="77777777" w:rsidR="00E75BC8" w:rsidRDefault="00E75BC8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tcBorders>
              <w:bottom w:val="single" w:sz="4" w:space="0" w:color="auto"/>
            </w:tcBorders>
            <w:vAlign w:val="center"/>
          </w:tcPr>
          <w:p w14:paraId="00C9A2AD" w14:textId="77777777" w:rsidR="00E75BC8" w:rsidRDefault="00E75BC8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2F1FFA3" w14:textId="77777777" w:rsidTr="00BB38F5">
        <w:trPr>
          <w:trHeight w:val="593"/>
        </w:trPr>
        <w:tc>
          <w:tcPr>
            <w:tcW w:w="31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9FD92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14:paraId="1C5B34C5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041DA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47F53" w14:paraId="42C3A3D8" w14:textId="77777777" w:rsidTr="00547F53">
        <w:trPr>
          <w:gridAfter w:val="1"/>
          <w:wAfter w:w="3168" w:type="dxa"/>
          <w:trHeight w:val="664"/>
        </w:trPr>
        <w:tc>
          <w:tcPr>
            <w:tcW w:w="5868" w:type="dxa"/>
            <w:gridSpan w:val="3"/>
            <w:vAlign w:val="center"/>
          </w:tcPr>
          <w:p w14:paraId="556BA62D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550" w:type="dxa"/>
            <w:gridSpan w:val="4"/>
            <w:vAlign w:val="center"/>
          </w:tcPr>
          <w:p w14:paraId="1DD3006A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47F53" w14:paraId="7B15C8B1" w14:textId="77777777" w:rsidTr="00547F53">
        <w:trPr>
          <w:gridAfter w:val="1"/>
          <w:wAfter w:w="3168" w:type="dxa"/>
          <w:trHeight w:val="664"/>
        </w:trPr>
        <w:tc>
          <w:tcPr>
            <w:tcW w:w="5868" w:type="dxa"/>
            <w:gridSpan w:val="3"/>
            <w:tcBorders>
              <w:bottom w:val="single" w:sz="4" w:space="0" w:color="auto"/>
            </w:tcBorders>
            <w:vAlign w:val="center"/>
          </w:tcPr>
          <w:p w14:paraId="2B06E182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550" w:type="dxa"/>
            <w:gridSpan w:val="4"/>
            <w:tcBorders>
              <w:bottom w:val="single" w:sz="4" w:space="0" w:color="auto"/>
            </w:tcBorders>
            <w:vAlign w:val="center"/>
          </w:tcPr>
          <w:p w14:paraId="4205FF09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8117F" w14:paraId="094A1E88" w14:textId="77777777" w:rsidTr="00547F53">
        <w:trPr>
          <w:gridAfter w:val="1"/>
          <w:wAfter w:w="3168" w:type="dxa"/>
          <w:trHeight w:val="611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344E0" w14:textId="77777777" w:rsidR="00957140" w:rsidRPr="00965F52" w:rsidRDefault="00957140" w:rsidP="00547F5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14:paraId="72962CB3" w14:textId="259BDB7B" w:rsidR="00957140" w:rsidRPr="006267AD" w:rsidRDefault="00957140" w:rsidP="00547F53">
            <w:pPr>
              <w:tabs>
                <w:tab w:val="left" w:pos="947"/>
              </w:tabs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DBB61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8117F" w14:paraId="79476F06" w14:textId="77777777" w:rsidTr="00547F53">
        <w:trPr>
          <w:gridAfter w:val="2"/>
          <w:wAfter w:w="3768" w:type="dxa"/>
          <w:trHeight w:val="854"/>
        </w:trPr>
        <w:tc>
          <w:tcPr>
            <w:tcW w:w="1081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1F3E9" w14:textId="18DA3EE2" w:rsidR="00A8117F" w:rsidRPr="00965F52" w:rsidRDefault="00A8117F" w:rsidP="00547F5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Jane Smith </w:t>
            </w:r>
            <w:r w:rsidR="00331F02">
              <w:rPr>
                <w:rFonts w:ascii="Arial" w:eastAsia="Times New Roman" w:hAnsi="Arial" w:cs="Arial"/>
                <w:iCs/>
              </w:rPr>
              <w:t xml:space="preserve">at </w:t>
            </w: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A8117F" w14:paraId="2D005AE5" w14:textId="77777777" w:rsidTr="00547F53">
        <w:trPr>
          <w:gridAfter w:val="2"/>
          <w:wAfter w:w="3768" w:type="dxa"/>
          <w:trHeight w:val="800"/>
        </w:trPr>
        <w:tc>
          <w:tcPr>
            <w:tcW w:w="10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B3BC8" w14:textId="4C1C7497" w:rsidR="00A8117F" w:rsidRPr="00965F52" w:rsidRDefault="00A8117F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1EE85BF" w14:textId="49CF47C1" w:rsidR="00D23AFC" w:rsidRPr="00F13CE3" w:rsidRDefault="00547F53" w:rsidP="00D23AFC">
      <w:pPr>
        <w:tabs>
          <w:tab w:val="left" w:pos="947"/>
          <w:tab w:val="left" w:pos="4590"/>
        </w:tabs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sectPr w:rsidR="00D23AFC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4F"/>
    <w:rsid w:val="0000421F"/>
    <w:rsid w:val="00010CA2"/>
    <w:rsid w:val="000162FC"/>
    <w:rsid w:val="00051BB6"/>
    <w:rsid w:val="00063996"/>
    <w:rsid w:val="001442AB"/>
    <w:rsid w:val="001508F3"/>
    <w:rsid w:val="00164F01"/>
    <w:rsid w:val="002B0DB3"/>
    <w:rsid w:val="00331F02"/>
    <w:rsid w:val="003517E8"/>
    <w:rsid w:val="00393CBD"/>
    <w:rsid w:val="00464307"/>
    <w:rsid w:val="00474A58"/>
    <w:rsid w:val="004D5223"/>
    <w:rsid w:val="004F0BF7"/>
    <w:rsid w:val="00506F55"/>
    <w:rsid w:val="005232B6"/>
    <w:rsid w:val="00547F53"/>
    <w:rsid w:val="006971D0"/>
    <w:rsid w:val="006C3B4B"/>
    <w:rsid w:val="007027DB"/>
    <w:rsid w:val="00711C54"/>
    <w:rsid w:val="00765C60"/>
    <w:rsid w:val="0078122D"/>
    <w:rsid w:val="00922814"/>
    <w:rsid w:val="00940D63"/>
    <w:rsid w:val="00957140"/>
    <w:rsid w:val="00A8117F"/>
    <w:rsid w:val="00B17C53"/>
    <w:rsid w:val="00B21B5B"/>
    <w:rsid w:val="00B41471"/>
    <w:rsid w:val="00BB0D8C"/>
    <w:rsid w:val="00BB38F5"/>
    <w:rsid w:val="00C5584F"/>
    <w:rsid w:val="00CD527B"/>
    <w:rsid w:val="00D02649"/>
    <w:rsid w:val="00D11013"/>
    <w:rsid w:val="00D23AFC"/>
    <w:rsid w:val="00DC4031"/>
    <w:rsid w:val="00E75BC8"/>
    <w:rsid w:val="00EA13C5"/>
    <w:rsid w:val="00EB5DDC"/>
    <w:rsid w:val="00EC3802"/>
    <w:rsid w:val="00F13CE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  <w15:docId w15:val="{323B9B77-C13B-8042-8492-F8DB031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1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5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Lofgreen</dc:creator>
  <cp:keywords/>
  <dc:description/>
  <cp:lastModifiedBy>Krista Lewis</cp:lastModifiedBy>
  <cp:revision>2</cp:revision>
  <dcterms:created xsi:type="dcterms:W3CDTF">2019-01-18T21:29:00Z</dcterms:created>
  <dcterms:modified xsi:type="dcterms:W3CDTF">2019-01-18T21:29:00Z</dcterms:modified>
</cp:coreProperties>
</file>